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31E4" w14:textId="2FEF9F81" w:rsidR="00FF1AAA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 w:rsidR="00403EEB">
        <w:rPr>
          <w:rFonts w:ascii="Arial" w:hAnsi="Arial" w:cs="Arial"/>
          <w:sz w:val="18"/>
          <w:szCs w:val="18"/>
        </w:rPr>
        <w:t xml:space="preserve"> </w:t>
      </w:r>
      <w:r w:rsidR="0058216F">
        <w:rPr>
          <w:rFonts w:ascii="Arial" w:hAnsi="Arial" w:cs="Arial"/>
          <w:sz w:val="18"/>
          <w:szCs w:val="18"/>
        </w:rPr>
        <w:t>2</w:t>
      </w:r>
    </w:p>
    <w:p w14:paraId="16C6D3CF" w14:textId="77777777" w:rsidR="007B4BE0" w:rsidRPr="00EE3557" w:rsidRDefault="007B4BE0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A4BC30E" w14:textId="3F8034E0" w:rsidR="00FF1AAA" w:rsidRDefault="00FF1AAA" w:rsidP="00FF1AAA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34795CC7" w14:textId="77777777" w:rsidR="00425073" w:rsidRPr="00FA580C" w:rsidRDefault="00425073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5786D803" w14:textId="77777777" w:rsidR="00FF1AAA" w:rsidRDefault="00FF1AAA" w:rsidP="00FF1AAA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77E18543" w14:textId="77777777" w:rsidR="007B4BE0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45D466" w14:textId="33473685" w:rsidR="00FF1AAA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 xml:space="preserve">z naslovom </w:t>
      </w:r>
      <w:r w:rsidR="005C5C93" w:rsidRPr="00C87A34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»</w:t>
      </w:r>
      <w:r w:rsidR="0067143D" w:rsidRPr="0067143D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>Nakup hidravličnega pogonskega agregata</w:t>
      </w:r>
      <w:r w:rsidR="0067143D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>«</w:t>
      </w:r>
      <w:r w:rsidR="0067143D" w:rsidRPr="0067143D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37B4BB74" w14:textId="77777777" w:rsidR="007B4BE0" w:rsidRPr="001C351B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FF23B6C" w14:textId="0C0CD6B6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467BE150" w14:textId="698B1205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B227B2">
        <w:rPr>
          <w:rFonts w:ascii="Arial" w:hAnsi="Arial" w:cs="Arial"/>
          <w:b/>
          <w:iCs/>
          <w:color w:val="000000"/>
          <w:sz w:val="18"/>
          <w:szCs w:val="18"/>
        </w:rPr>
        <w:t>Ponud</w:t>
      </w:r>
      <w:r w:rsidR="00B227B2" w:rsidRPr="00B227B2">
        <w:rPr>
          <w:rFonts w:ascii="Arial" w:hAnsi="Arial" w:cs="Arial"/>
          <w:b/>
          <w:iCs/>
          <w:color w:val="000000"/>
          <w:sz w:val="18"/>
          <w:szCs w:val="18"/>
        </w:rPr>
        <w:t>bena cena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93"/>
        <w:gridCol w:w="1984"/>
        <w:gridCol w:w="1587"/>
        <w:gridCol w:w="2099"/>
      </w:tblGrid>
      <w:tr w:rsidR="00EA7117" w:rsidRPr="00097E10" w14:paraId="5C4BB183" w14:textId="77777777" w:rsidTr="00430851">
        <w:trPr>
          <w:trHeight w:val="796"/>
        </w:trPr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197F936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E45B77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639D530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1587" w:type="dxa"/>
            <w:shd w:val="clear" w:color="auto" w:fill="BFBFBF" w:themeFill="background1" w:themeFillShade="BF"/>
            <w:vAlign w:val="center"/>
          </w:tcPr>
          <w:p w14:paraId="258665B2" w14:textId="3D62AB8B" w:rsidR="00EA7117" w:rsidRDefault="00404E03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EUR)</w:t>
            </w:r>
          </w:p>
        </w:tc>
        <w:tc>
          <w:tcPr>
            <w:tcW w:w="2099" w:type="dxa"/>
            <w:shd w:val="clear" w:color="auto" w:fill="BFBFBF" w:themeFill="background1" w:themeFillShade="BF"/>
            <w:vAlign w:val="center"/>
          </w:tcPr>
          <w:p w14:paraId="2FF81BB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435EF85" w14:textId="77777777" w:rsidTr="00430851">
        <w:trPr>
          <w:trHeight w:val="796"/>
        </w:trPr>
        <w:tc>
          <w:tcPr>
            <w:tcW w:w="2376" w:type="dxa"/>
            <w:shd w:val="clear" w:color="auto" w:fill="auto"/>
            <w:vAlign w:val="center"/>
          </w:tcPr>
          <w:p w14:paraId="5EE5E8B9" w14:textId="61204726" w:rsidR="00EA7117" w:rsidRPr="00430851" w:rsidRDefault="0067143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143D">
              <w:rPr>
                <w:rFonts w:ascii="Arial" w:hAnsi="Arial" w:cs="Arial"/>
                <w:sz w:val="18"/>
                <w:szCs w:val="18"/>
              </w:rPr>
              <w:t>Nakup hidravličnega pogonskega agregata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1DDDE5" w14:textId="633910D3" w:rsidR="00EA7117" w:rsidRPr="00430851" w:rsidRDefault="00404E03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30851">
              <w:rPr>
                <w:rFonts w:ascii="Arial" w:eastAsia="Times New Roman" w:hAnsi="Arial" w:cs="Arial"/>
                <w:bCs/>
                <w:sz w:val="18"/>
                <w:szCs w:val="18"/>
              </w:rPr>
              <w:t>komplet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D6681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1D651D2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B1BCA8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ADDA92" w14:textId="2CDA45D0" w:rsidR="00576A96" w:rsidRPr="0045118E" w:rsidRDefault="00FF1AAA" w:rsidP="0045118E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3BA198A6" w14:textId="738C6446" w:rsidR="00760BCF" w:rsidRPr="00EA7117" w:rsidRDefault="00760BCF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sz w:val="18"/>
          <w:szCs w:val="18"/>
        </w:rPr>
        <w:t>I</w:t>
      </w:r>
      <w:r w:rsidR="0045118E">
        <w:rPr>
          <w:rFonts w:ascii="Arial" w:hAnsi="Arial" w:cs="Arial"/>
          <w:b/>
          <w:sz w:val="18"/>
          <w:szCs w:val="18"/>
        </w:rPr>
        <w:t>II</w:t>
      </w:r>
      <w:r w:rsidRPr="001C351B">
        <w:rPr>
          <w:rFonts w:ascii="Arial" w:hAnsi="Arial" w:cs="Arial"/>
          <w:b/>
          <w:sz w:val="18"/>
          <w:szCs w:val="18"/>
        </w:rPr>
        <w:t>. Rok veljavnosti predračuna</w:t>
      </w:r>
    </w:p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 w:rsidP="00902EBA"/>
    <w:sectPr w:rsidR="00DC7824" w:rsidSect="00FF1AAA">
      <w:headerReference w:type="default" r:id="rId7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57AD6" w14:textId="77777777" w:rsidR="00FF58BF" w:rsidRDefault="00FF58BF" w:rsidP="00FF1AAA">
      <w:pPr>
        <w:spacing w:after="0" w:line="240" w:lineRule="auto"/>
      </w:pPr>
      <w:r>
        <w:separator/>
      </w:r>
    </w:p>
  </w:endnote>
  <w:endnote w:type="continuationSeparator" w:id="0">
    <w:p w14:paraId="7594B150" w14:textId="77777777" w:rsidR="00FF58BF" w:rsidRDefault="00FF58BF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AB2B1" w14:textId="77777777" w:rsidR="00FF58BF" w:rsidRDefault="00FF58BF" w:rsidP="00FF1AAA">
      <w:pPr>
        <w:spacing w:after="0" w:line="240" w:lineRule="auto"/>
      </w:pPr>
      <w:r>
        <w:separator/>
      </w:r>
    </w:p>
  </w:footnote>
  <w:footnote w:type="continuationSeparator" w:id="0">
    <w:p w14:paraId="05BBE52B" w14:textId="77777777" w:rsidR="00FF58BF" w:rsidRDefault="00FF58BF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495"/>
      <w:gridCol w:w="3777"/>
      <w:gridCol w:w="3800"/>
    </w:tblGrid>
    <w:tr w:rsidR="0067143D" w:rsidRPr="006F1DA5" w14:paraId="35C89D6B" w14:textId="77777777" w:rsidTr="00733D01">
      <w:trPr>
        <w:trHeight w:val="1268"/>
      </w:trPr>
      <w:tc>
        <w:tcPr>
          <w:tcW w:w="1526" w:type="dxa"/>
        </w:tcPr>
        <w:p w14:paraId="4ABB5DC4" w14:textId="77777777" w:rsidR="0067143D" w:rsidRPr="006F1DA5" w:rsidRDefault="0067143D" w:rsidP="0067143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389B6B69" wp14:editId="3D74634D">
                <wp:simplePos x="0" y="0"/>
                <wp:positionH relativeFrom="page">
                  <wp:posOffset>-1596282</wp:posOffset>
                </wp:positionH>
                <wp:positionV relativeFrom="paragraph">
                  <wp:posOffset>-7620</wp:posOffset>
                </wp:positionV>
                <wp:extent cx="2475310" cy="1800225"/>
                <wp:effectExtent l="0" t="0" r="1270" b="0"/>
                <wp:wrapNone/>
                <wp:docPr id="1497253780" name="Picture 1497253780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531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27" w:type="dxa"/>
        </w:tcPr>
        <w:p w14:paraId="1108FB4D" w14:textId="77777777" w:rsidR="0067143D" w:rsidRPr="00624517" w:rsidRDefault="0067143D" w:rsidP="0067143D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ZAVOD ZA GRADBENIŠTVO SLOVENIJE</w:t>
          </w:r>
        </w:p>
        <w:p w14:paraId="209D7D4F" w14:textId="77777777" w:rsidR="0067143D" w:rsidRPr="00624517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DIMIČEVA ULICA 12</w:t>
          </w:r>
        </w:p>
        <w:p w14:paraId="54DD0C5A" w14:textId="77777777" w:rsidR="0067143D" w:rsidRPr="00624517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1000 LJUBLJANA</w:t>
          </w:r>
        </w:p>
        <w:p w14:paraId="3F2FAB91" w14:textId="77777777" w:rsidR="0067143D" w:rsidRPr="00624517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 xml:space="preserve">Splet: </w:t>
          </w:r>
          <w:hyperlink r:id="rId2" w:history="1">
            <w:r w:rsidRPr="00624517">
              <w:rPr>
                <w:rStyle w:val="Hyperlink"/>
                <w:rFonts w:ascii="Arial" w:hAnsi="Arial" w:cs="Arial"/>
                <w:color w:val="000000" w:themeColor="text1"/>
                <w:sz w:val="18"/>
                <w:szCs w:val="18"/>
                <w:u w:val="none"/>
              </w:rPr>
              <w:t>http://www.zag.si/</w:t>
            </w:r>
          </w:hyperlink>
        </w:p>
        <w:p w14:paraId="22D5AF79" w14:textId="77777777" w:rsidR="0067143D" w:rsidRPr="00B4135B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Email: info@zag.si</w:t>
          </w:r>
        </w:p>
      </w:tc>
      <w:tc>
        <w:tcPr>
          <w:tcW w:w="3885" w:type="dxa"/>
        </w:tcPr>
        <w:p w14:paraId="7AB9679B" w14:textId="77777777" w:rsidR="0067143D" w:rsidRPr="006F1DA5" w:rsidRDefault="0067143D" w:rsidP="0067143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</w:p>
      </w:tc>
    </w:tr>
  </w:tbl>
  <w:p w14:paraId="3061409D" w14:textId="77777777" w:rsidR="00323A5A" w:rsidRPr="0067143D" w:rsidRDefault="00323A5A" w:rsidP="006714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11C7A"/>
    <w:multiLevelType w:val="hybridMultilevel"/>
    <w:tmpl w:val="79B8EC18"/>
    <w:lvl w:ilvl="0" w:tplc="1972B2F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2944D7E">
      <w:start w:val="1"/>
      <w:numFmt w:val="lowerLetter"/>
      <w:lvlText w:val="%2."/>
      <w:lvlJc w:val="left"/>
      <w:pPr>
        <w:ind w:left="1440" w:hanging="360"/>
      </w:pPr>
    </w:lvl>
    <w:lvl w:ilvl="2" w:tplc="2B862AAC">
      <w:start w:val="1"/>
      <w:numFmt w:val="lowerLetter"/>
      <w:lvlText w:val="%3."/>
      <w:lvlJc w:val="left"/>
      <w:pPr>
        <w:ind w:left="2160" w:hanging="360"/>
      </w:pPr>
    </w:lvl>
    <w:lvl w:ilvl="3" w:tplc="87B00D7E">
      <w:start w:val="1"/>
      <w:numFmt w:val="lowerLetter"/>
      <w:lvlText w:val="%4."/>
      <w:lvlJc w:val="left"/>
      <w:pPr>
        <w:ind w:left="2880" w:hanging="360"/>
      </w:pPr>
    </w:lvl>
    <w:lvl w:ilvl="4" w:tplc="1B7A7244">
      <w:start w:val="1"/>
      <w:numFmt w:val="lowerLetter"/>
      <w:lvlText w:val="%5."/>
      <w:lvlJc w:val="left"/>
      <w:pPr>
        <w:ind w:left="3600" w:hanging="360"/>
      </w:pPr>
    </w:lvl>
    <w:lvl w:ilvl="5" w:tplc="144AE198">
      <w:start w:val="1"/>
      <w:numFmt w:val="lowerLetter"/>
      <w:lvlText w:val="%6."/>
      <w:lvlJc w:val="left"/>
      <w:pPr>
        <w:ind w:left="4320" w:hanging="360"/>
      </w:pPr>
    </w:lvl>
    <w:lvl w:ilvl="6" w:tplc="091A8882">
      <w:start w:val="1"/>
      <w:numFmt w:val="lowerLetter"/>
      <w:lvlText w:val="%7."/>
      <w:lvlJc w:val="left"/>
      <w:pPr>
        <w:ind w:left="5040" w:hanging="360"/>
      </w:pPr>
    </w:lvl>
    <w:lvl w:ilvl="7" w:tplc="5E94B70C">
      <w:start w:val="1"/>
      <w:numFmt w:val="lowerLetter"/>
      <w:lvlText w:val="%8."/>
      <w:lvlJc w:val="left"/>
      <w:pPr>
        <w:ind w:left="5760" w:hanging="360"/>
      </w:pPr>
    </w:lvl>
    <w:lvl w:ilvl="8" w:tplc="CA188D7E">
      <w:start w:val="1"/>
      <w:numFmt w:val="lowerLetter"/>
      <w:lvlText w:val="%9."/>
      <w:lvlJc w:val="left"/>
      <w:pPr>
        <w:ind w:left="6480" w:hanging="360"/>
      </w:pPr>
    </w:lvl>
  </w:abstractNum>
  <w:abstractNum w:abstractNumId="2" w15:restartNumberingAfterBreak="0">
    <w:nsid w:val="066631FE"/>
    <w:multiLevelType w:val="hybridMultilevel"/>
    <w:tmpl w:val="13342DDC"/>
    <w:lvl w:ilvl="0" w:tplc="AA9A74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86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385C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04CE7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0F278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1AA8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4E7A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D7067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F4EC5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16C3E"/>
    <w:multiLevelType w:val="hybridMultilevel"/>
    <w:tmpl w:val="BAC48016"/>
    <w:lvl w:ilvl="0" w:tplc="50E007CC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  <w:sz w:val="18"/>
        <w:szCs w:val="18"/>
      </w:rPr>
    </w:lvl>
    <w:lvl w:ilvl="1" w:tplc="63A2AA9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300B67A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F51A6902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F426052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DD4ADF6E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219CD17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44C6AEAC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A1CF11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4818"/>
    <w:multiLevelType w:val="hybridMultilevel"/>
    <w:tmpl w:val="1F62751E"/>
    <w:lvl w:ilvl="0" w:tplc="599AE9F8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90906B8C">
      <w:start w:val="1"/>
      <w:numFmt w:val="lowerLetter"/>
      <w:lvlText w:val="%2."/>
      <w:lvlJc w:val="left"/>
      <w:pPr>
        <w:ind w:left="1440" w:hanging="360"/>
      </w:pPr>
    </w:lvl>
    <w:lvl w:ilvl="2" w:tplc="4A1431C4">
      <w:start w:val="1"/>
      <w:numFmt w:val="lowerLetter"/>
      <w:lvlText w:val="%3."/>
      <w:lvlJc w:val="left"/>
      <w:pPr>
        <w:ind w:left="2160" w:hanging="360"/>
      </w:pPr>
    </w:lvl>
    <w:lvl w:ilvl="3" w:tplc="85F6AB3C">
      <w:start w:val="1"/>
      <w:numFmt w:val="lowerLetter"/>
      <w:lvlText w:val="%4."/>
      <w:lvlJc w:val="left"/>
      <w:pPr>
        <w:ind w:left="2880" w:hanging="360"/>
      </w:pPr>
    </w:lvl>
    <w:lvl w:ilvl="4" w:tplc="C262AF6E">
      <w:start w:val="1"/>
      <w:numFmt w:val="lowerLetter"/>
      <w:lvlText w:val="%5."/>
      <w:lvlJc w:val="left"/>
      <w:pPr>
        <w:ind w:left="3600" w:hanging="360"/>
      </w:pPr>
    </w:lvl>
    <w:lvl w:ilvl="5" w:tplc="B7746084">
      <w:start w:val="1"/>
      <w:numFmt w:val="lowerLetter"/>
      <w:lvlText w:val="%6."/>
      <w:lvlJc w:val="left"/>
      <w:pPr>
        <w:ind w:left="4320" w:hanging="360"/>
      </w:pPr>
    </w:lvl>
    <w:lvl w:ilvl="6" w:tplc="3C1C8E96">
      <w:start w:val="1"/>
      <w:numFmt w:val="lowerLetter"/>
      <w:lvlText w:val="%7."/>
      <w:lvlJc w:val="left"/>
      <w:pPr>
        <w:ind w:left="5040" w:hanging="360"/>
      </w:pPr>
    </w:lvl>
    <w:lvl w:ilvl="7" w:tplc="B5B8CBB2">
      <w:start w:val="1"/>
      <w:numFmt w:val="lowerLetter"/>
      <w:lvlText w:val="%8."/>
      <w:lvlJc w:val="left"/>
      <w:pPr>
        <w:ind w:left="5760" w:hanging="360"/>
      </w:pPr>
    </w:lvl>
    <w:lvl w:ilvl="8" w:tplc="111C9F5C">
      <w:start w:val="1"/>
      <w:numFmt w:val="lowerLetter"/>
      <w:lvlText w:val="%9."/>
      <w:lvlJc w:val="left"/>
      <w:pPr>
        <w:ind w:left="6480" w:hanging="360"/>
      </w:pPr>
    </w:lvl>
  </w:abstractNum>
  <w:abstractNum w:abstractNumId="6" w15:restartNumberingAfterBreak="0">
    <w:nsid w:val="1BC928C9"/>
    <w:multiLevelType w:val="hybridMultilevel"/>
    <w:tmpl w:val="9B9ADFB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A273B"/>
    <w:multiLevelType w:val="hybridMultilevel"/>
    <w:tmpl w:val="687A6BE4"/>
    <w:lvl w:ilvl="0" w:tplc="6428BC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5B09C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603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76FD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DE0E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0464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B83B6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239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ADD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80D21"/>
    <w:multiLevelType w:val="hybridMultilevel"/>
    <w:tmpl w:val="E0387882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71945"/>
    <w:multiLevelType w:val="hybridMultilevel"/>
    <w:tmpl w:val="1EE49414"/>
    <w:lvl w:ilvl="0" w:tplc="40BCE0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642B5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8C41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F8C2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20BC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4492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61013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2866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E90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E4503"/>
    <w:multiLevelType w:val="hybridMultilevel"/>
    <w:tmpl w:val="6E48321A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E9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8C5CE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B04A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185C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FC9C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846AA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903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06C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6D1CA9"/>
    <w:multiLevelType w:val="hybridMultilevel"/>
    <w:tmpl w:val="82C2F150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34D7"/>
    <w:multiLevelType w:val="hybridMultilevel"/>
    <w:tmpl w:val="A362673E"/>
    <w:lvl w:ilvl="0" w:tplc="2EBC6F3A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728AA524">
      <w:start w:val="1"/>
      <w:numFmt w:val="lowerLetter"/>
      <w:lvlText w:val="%2."/>
      <w:lvlJc w:val="left"/>
      <w:pPr>
        <w:ind w:left="1440" w:hanging="360"/>
      </w:pPr>
    </w:lvl>
    <w:lvl w:ilvl="2" w:tplc="C3EA9BB2">
      <w:start w:val="1"/>
      <w:numFmt w:val="lowerLetter"/>
      <w:lvlText w:val="%3."/>
      <w:lvlJc w:val="left"/>
      <w:pPr>
        <w:ind w:left="2160" w:hanging="360"/>
      </w:pPr>
    </w:lvl>
    <w:lvl w:ilvl="3" w:tplc="9E187248">
      <w:start w:val="1"/>
      <w:numFmt w:val="lowerLetter"/>
      <w:lvlText w:val="%4."/>
      <w:lvlJc w:val="left"/>
      <w:pPr>
        <w:ind w:left="2880" w:hanging="360"/>
      </w:pPr>
    </w:lvl>
    <w:lvl w:ilvl="4" w:tplc="C6A2AE6E">
      <w:start w:val="1"/>
      <w:numFmt w:val="lowerLetter"/>
      <w:lvlText w:val="%5."/>
      <w:lvlJc w:val="left"/>
      <w:pPr>
        <w:ind w:left="3600" w:hanging="360"/>
      </w:pPr>
    </w:lvl>
    <w:lvl w:ilvl="5" w:tplc="4BE4C21C">
      <w:start w:val="1"/>
      <w:numFmt w:val="lowerLetter"/>
      <w:lvlText w:val="%6."/>
      <w:lvlJc w:val="left"/>
      <w:pPr>
        <w:ind w:left="4320" w:hanging="360"/>
      </w:pPr>
    </w:lvl>
    <w:lvl w:ilvl="6" w:tplc="3E64E378">
      <w:start w:val="1"/>
      <w:numFmt w:val="lowerLetter"/>
      <w:lvlText w:val="%7."/>
      <w:lvlJc w:val="left"/>
      <w:pPr>
        <w:ind w:left="5040" w:hanging="360"/>
      </w:pPr>
    </w:lvl>
    <w:lvl w:ilvl="7" w:tplc="0D1A1572">
      <w:start w:val="1"/>
      <w:numFmt w:val="lowerLetter"/>
      <w:lvlText w:val="%8."/>
      <w:lvlJc w:val="left"/>
      <w:pPr>
        <w:ind w:left="5760" w:hanging="360"/>
      </w:pPr>
    </w:lvl>
    <w:lvl w:ilvl="8" w:tplc="0282A6C8">
      <w:start w:val="1"/>
      <w:numFmt w:val="lowerLetter"/>
      <w:lvlText w:val="%9."/>
      <w:lvlJc w:val="left"/>
      <w:pPr>
        <w:ind w:left="6480" w:hanging="360"/>
      </w:pPr>
    </w:lvl>
  </w:abstractNum>
  <w:abstractNum w:abstractNumId="18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E6580"/>
    <w:multiLevelType w:val="hybridMultilevel"/>
    <w:tmpl w:val="60A27A6C"/>
    <w:lvl w:ilvl="0" w:tplc="EEFA8E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5C0DD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01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F818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8923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0CB0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08C7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7415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207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3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8029D"/>
    <w:multiLevelType w:val="hybridMultilevel"/>
    <w:tmpl w:val="CD8622D0"/>
    <w:lvl w:ilvl="0" w:tplc="E8245B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D761B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097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7097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BC43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2282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EEA568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DEC2E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E39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A8E697B"/>
    <w:multiLevelType w:val="hybridMultilevel"/>
    <w:tmpl w:val="C42EBB2E"/>
    <w:lvl w:ilvl="0" w:tplc="57A6E7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324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8E30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D66BE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77647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0EDF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93043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9AB7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5CD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91576609">
    <w:abstractNumId w:val="25"/>
  </w:num>
  <w:num w:numId="2" w16cid:durableId="1550073362">
    <w:abstractNumId w:val="0"/>
  </w:num>
  <w:num w:numId="3" w16cid:durableId="1074670011">
    <w:abstractNumId w:val="6"/>
  </w:num>
  <w:num w:numId="4" w16cid:durableId="528955112">
    <w:abstractNumId w:val="10"/>
  </w:num>
  <w:num w:numId="5" w16cid:durableId="615721261">
    <w:abstractNumId w:val="4"/>
  </w:num>
  <w:num w:numId="6" w16cid:durableId="1308704565">
    <w:abstractNumId w:val="13"/>
  </w:num>
  <w:num w:numId="7" w16cid:durableId="2049866088">
    <w:abstractNumId w:val="11"/>
  </w:num>
  <w:num w:numId="8" w16cid:durableId="291402807">
    <w:abstractNumId w:val="14"/>
  </w:num>
  <w:num w:numId="9" w16cid:durableId="448202097">
    <w:abstractNumId w:val="20"/>
  </w:num>
  <w:num w:numId="10" w16cid:durableId="302514541">
    <w:abstractNumId w:val="22"/>
  </w:num>
  <w:num w:numId="11" w16cid:durableId="665210416">
    <w:abstractNumId w:val="18"/>
  </w:num>
  <w:num w:numId="12" w16cid:durableId="1012150981">
    <w:abstractNumId w:val="8"/>
  </w:num>
  <w:num w:numId="13" w16cid:durableId="455030435">
    <w:abstractNumId w:val="21"/>
  </w:num>
  <w:num w:numId="14" w16cid:durableId="534122342">
    <w:abstractNumId w:val="23"/>
  </w:num>
  <w:num w:numId="15" w16cid:durableId="1807624060">
    <w:abstractNumId w:val="24"/>
  </w:num>
  <w:num w:numId="16" w16cid:durableId="941913669">
    <w:abstractNumId w:val="12"/>
  </w:num>
  <w:num w:numId="17" w16cid:durableId="918751888">
    <w:abstractNumId w:val="1"/>
  </w:num>
  <w:num w:numId="18" w16cid:durableId="2054770658">
    <w:abstractNumId w:val="27"/>
  </w:num>
  <w:num w:numId="19" w16cid:durableId="1582444248">
    <w:abstractNumId w:val="7"/>
  </w:num>
  <w:num w:numId="20" w16cid:durableId="616529220">
    <w:abstractNumId w:val="2"/>
  </w:num>
  <w:num w:numId="21" w16cid:durableId="1136606904">
    <w:abstractNumId w:val="19"/>
  </w:num>
  <w:num w:numId="22" w16cid:durableId="1799251494">
    <w:abstractNumId w:val="5"/>
  </w:num>
  <w:num w:numId="23" w16cid:durableId="1173453172">
    <w:abstractNumId w:val="3"/>
  </w:num>
  <w:num w:numId="24" w16cid:durableId="1748960524">
    <w:abstractNumId w:val="17"/>
  </w:num>
  <w:num w:numId="25" w16cid:durableId="364329635">
    <w:abstractNumId w:val="26"/>
  </w:num>
  <w:num w:numId="26" w16cid:durableId="2086682277">
    <w:abstractNumId w:val="15"/>
  </w:num>
  <w:num w:numId="27" w16cid:durableId="2753489">
    <w:abstractNumId w:val="16"/>
  </w:num>
  <w:num w:numId="28" w16cid:durableId="19378630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AA"/>
    <w:rsid w:val="00017DDB"/>
    <w:rsid w:val="00042E9C"/>
    <w:rsid w:val="000446FE"/>
    <w:rsid w:val="00075511"/>
    <w:rsid w:val="000958F1"/>
    <w:rsid w:val="000B4340"/>
    <w:rsid w:val="000B5619"/>
    <w:rsid w:val="000C1A69"/>
    <w:rsid w:val="000F31CE"/>
    <w:rsid w:val="00127010"/>
    <w:rsid w:val="0015586F"/>
    <w:rsid w:val="001805A9"/>
    <w:rsid w:val="00214429"/>
    <w:rsid w:val="00226388"/>
    <w:rsid w:val="002905EA"/>
    <w:rsid w:val="002A5DC1"/>
    <w:rsid w:val="00311B86"/>
    <w:rsid w:val="00312E99"/>
    <w:rsid w:val="00323A5A"/>
    <w:rsid w:val="0035118F"/>
    <w:rsid w:val="003A786B"/>
    <w:rsid w:val="003B035C"/>
    <w:rsid w:val="003C3EDD"/>
    <w:rsid w:val="003E608D"/>
    <w:rsid w:val="00403EEB"/>
    <w:rsid w:val="00404E03"/>
    <w:rsid w:val="0040518B"/>
    <w:rsid w:val="00414864"/>
    <w:rsid w:val="00425073"/>
    <w:rsid w:val="00430851"/>
    <w:rsid w:val="0045118E"/>
    <w:rsid w:val="00467554"/>
    <w:rsid w:val="004854E6"/>
    <w:rsid w:val="004C5AF5"/>
    <w:rsid w:val="00526830"/>
    <w:rsid w:val="00532ABF"/>
    <w:rsid w:val="00545FC9"/>
    <w:rsid w:val="00554EDF"/>
    <w:rsid w:val="0057105C"/>
    <w:rsid w:val="00576A96"/>
    <w:rsid w:val="0058216F"/>
    <w:rsid w:val="005A2E84"/>
    <w:rsid w:val="005A6258"/>
    <w:rsid w:val="005C2D51"/>
    <w:rsid w:val="005C5C93"/>
    <w:rsid w:val="005E2BAF"/>
    <w:rsid w:val="0067143D"/>
    <w:rsid w:val="006D2114"/>
    <w:rsid w:val="006D6F1C"/>
    <w:rsid w:val="00702852"/>
    <w:rsid w:val="00716A13"/>
    <w:rsid w:val="007232BB"/>
    <w:rsid w:val="00755C28"/>
    <w:rsid w:val="00760BCF"/>
    <w:rsid w:val="00773293"/>
    <w:rsid w:val="00784EC2"/>
    <w:rsid w:val="007B0553"/>
    <w:rsid w:val="007B4BE0"/>
    <w:rsid w:val="008123EF"/>
    <w:rsid w:val="00902EBA"/>
    <w:rsid w:val="009219E9"/>
    <w:rsid w:val="009A7FBD"/>
    <w:rsid w:val="00A10C42"/>
    <w:rsid w:val="00A2056D"/>
    <w:rsid w:val="00A73908"/>
    <w:rsid w:val="00B00E20"/>
    <w:rsid w:val="00B0657C"/>
    <w:rsid w:val="00B227B2"/>
    <w:rsid w:val="00B23B61"/>
    <w:rsid w:val="00B41B70"/>
    <w:rsid w:val="00BF7325"/>
    <w:rsid w:val="00C87A34"/>
    <w:rsid w:val="00D22A8E"/>
    <w:rsid w:val="00DC7824"/>
    <w:rsid w:val="00DD4E93"/>
    <w:rsid w:val="00E07038"/>
    <w:rsid w:val="00EA7117"/>
    <w:rsid w:val="00F07B66"/>
    <w:rsid w:val="00F237C2"/>
    <w:rsid w:val="00F5044C"/>
    <w:rsid w:val="00FD3B49"/>
    <w:rsid w:val="00FE3BDD"/>
    <w:rsid w:val="00FF1AAA"/>
    <w:rsid w:val="00FF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35F8F8"/>
  <w15:docId w15:val="{D7D5903D-7339-4D8A-9EB2-E7306DE6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AA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AA"/>
    <w:rPr>
      <w:rFonts w:ascii="Helvetica" w:hAnsi="Helvetica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3E608D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3E608D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0C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A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A69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A69"/>
    <w:rPr>
      <w:rFonts w:ascii="Helvetica" w:hAnsi="Helvetic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A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uiPriority w:val="9"/>
    <w:rsid w:val="00F07B66"/>
    <w:rPr>
      <w:rFonts w:ascii="Helvetica" w:eastAsiaTheme="majorEastAsia" w:hAnsi="Helvetica" w:cstheme="majorBidi"/>
      <w:b/>
      <w:bCs/>
      <w:sz w:val="26"/>
      <w:szCs w:val="28"/>
    </w:rPr>
  </w:style>
  <w:style w:type="paragraph" w:styleId="Revision">
    <w:name w:val="Revision"/>
    <w:hidden/>
    <w:uiPriority w:val="99"/>
    <w:semiHidden/>
    <w:rsid w:val="00755C28"/>
    <w:pPr>
      <w:spacing w:after="0" w:line="240" w:lineRule="auto"/>
    </w:pPr>
    <w:rPr>
      <w:rFonts w:ascii="Helvetica" w:hAnsi="Helvetica"/>
    </w:rPr>
  </w:style>
  <w:style w:type="character" w:customStyle="1" w:styleId="HeaderChar1">
    <w:name w:val="Header Char1"/>
    <w:basedOn w:val="DefaultParagraphFont"/>
    <w:uiPriority w:val="99"/>
    <w:rsid w:val="007B4BE0"/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7B4BE0"/>
    <w:rPr>
      <w:color w:val="1E8AE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ag.si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Matjaž Mihelčič</cp:lastModifiedBy>
  <cp:revision>19</cp:revision>
  <dcterms:created xsi:type="dcterms:W3CDTF">2022-02-09T08:06:00Z</dcterms:created>
  <dcterms:modified xsi:type="dcterms:W3CDTF">2023-09-13T20:14:00Z</dcterms:modified>
</cp:coreProperties>
</file>